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02" w:rsidRPr="001A111D" w:rsidRDefault="00830402" w:rsidP="00830402">
      <w:pPr>
        <w:rPr>
          <w:rFonts w:ascii="Times New Roman" w:hAnsi="Times New Roman" w:cs="Times New Roman"/>
        </w:rPr>
      </w:pPr>
      <w:r w:rsidRPr="001A111D">
        <w:rPr>
          <w:rFonts w:ascii="Times New Roman" w:hAnsi="Times New Roman" w:cs="Times New Roman"/>
        </w:rPr>
        <w:t>Hier meine „Sammlung“ von alternativen Reinigern. Einige verwende ich schon, einige kommen demnächst. Details in den Einzelrezepten.</w:t>
      </w:r>
    </w:p>
    <w:p w:rsidR="00412751" w:rsidRDefault="00233D61" w:rsidP="00233D61">
      <w:pPr>
        <w:jc w:val="center"/>
        <w:rPr>
          <w:sz w:val="28"/>
          <w:szCs w:val="28"/>
        </w:rPr>
      </w:pPr>
      <w:r w:rsidRPr="00233D61">
        <w:rPr>
          <w:sz w:val="28"/>
          <w:szCs w:val="28"/>
        </w:rPr>
        <w:t>Reiniger, Waschmittel und C</w:t>
      </w:r>
      <w:r w:rsidRPr="00265F38">
        <w:rPr>
          <w:sz w:val="28"/>
          <w:szCs w:val="28"/>
        </w:rPr>
        <w:t>o</w:t>
      </w:r>
      <w:r w:rsidRPr="00233D61">
        <w:rPr>
          <w:sz w:val="28"/>
          <w:szCs w:val="28"/>
        </w:rPr>
        <w:t>.</w:t>
      </w:r>
    </w:p>
    <w:p w:rsidR="00233D61" w:rsidRPr="00931C7E" w:rsidRDefault="00233D61" w:rsidP="00931C7E">
      <w:pPr>
        <w:jc w:val="center"/>
        <w:rPr>
          <w:sz w:val="24"/>
          <w:szCs w:val="24"/>
          <w:u w:val="single"/>
        </w:rPr>
      </w:pPr>
      <w:r w:rsidRPr="00931C7E">
        <w:rPr>
          <w:sz w:val="24"/>
          <w:szCs w:val="24"/>
          <w:u w:val="single"/>
        </w:rPr>
        <w:t>WC Reiniger</w:t>
      </w:r>
    </w:p>
    <w:p w:rsidR="00233D61" w:rsidRPr="00931C7E" w:rsidRDefault="00233D61" w:rsidP="00931C7E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C7E">
        <w:rPr>
          <w:rFonts w:ascii="Times New Roman" w:eastAsia="Times New Roman" w:hAnsi="Times New Roman" w:cs="Times New Roman"/>
          <w:sz w:val="24"/>
          <w:szCs w:val="24"/>
          <w:lang w:eastAsia="de-DE"/>
        </w:rPr>
        <w:t>2 EL Speisestärke</w:t>
      </w:r>
    </w:p>
    <w:p w:rsidR="00233D61" w:rsidRPr="00931C7E" w:rsidRDefault="00233D61" w:rsidP="00931C7E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C7E">
        <w:rPr>
          <w:rFonts w:ascii="Times New Roman" w:eastAsia="Times New Roman" w:hAnsi="Times New Roman" w:cs="Times New Roman"/>
          <w:sz w:val="24"/>
          <w:szCs w:val="24"/>
          <w:lang w:eastAsia="de-DE"/>
        </w:rPr>
        <w:t>2 EL</w:t>
      </w:r>
      <w:r w:rsidR="00DC2F6E" w:rsidRPr="00931C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</w:t>
      </w:r>
      <w:r w:rsidRPr="00931C7E">
        <w:rPr>
          <w:rFonts w:ascii="Times New Roman" w:eastAsia="Times New Roman" w:hAnsi="Times New Roman" w:cs="Times New Roman"/>
          <w:sz w:val="24"/>
          <w:szCs w:val="24"/>
          <w:lang w:eastAsia="de-DE"/>
        </w:rPr>
        <w:t>itronensäure (erhältlich im Supermarkt oder online)</w:t>
      </w:r>
    </w:p>
    <w:p w:rsidR="00233D61" w:rsidRPr="00931C7E" w:rsidRDefault="00233D61" w:rsidP="00931C7E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C7E">
        <w:rPr>
          <w:rFonts w:ascii="Times New Roman" w:eastAsia="Times New Roman" w:hAnsi="Times New Roman" w:cs="Times New Roman"/>
          <w:sz w:val="24"/>
          <w:szCs w:val="24"/>
          <w:lang w:eastAsia="de-DE"/>
        </w:rPr>
        <w:t>10 ml umweltfreundliche Flüssigseife oder Bio-Spülmittel</w:t>
      </w:r>
      <w:r w:rsidRPr="00931C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(entspricht einem kleinen Schnapsglas)</w:t>
      </w:r>
    </w:p>
    <w:p w:rsidR="00233D61" w:rsidRPr="00931C7E" w:rsidRDefault="00233D61" w:rsidP="00931C7E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C7E">
        <w:rPr>
          <w:rFonts w:ascii="Times New Roman" w:eastAsia="Times New Roman" w:hAnsi="Times New Roman" w:cs="Times New Roman"/>
          <w:sz w:val="24"/>
          <w:szCs w:val="24"/>
          <w:lang w:eastAsia="de-DE"/>
        </w:rPr>
        <w:t>500 ml kaltes Wasser</w:t>
      </w:r>
    </w:p>
    <w:p w:rsidR="00233D61" w:rsidRDefault="00233D61" w:rsidP="00931C7E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33D61">
        <w:rPr>
          <w:rFonts w:ascii="Times New Roman" w:eastAsia="Times New Roman" w:hAnsi="Times New Roman" w:cs="Times New Roman"/>
          <w:sz w:val="24"/>
          <w:szCs w:val="24"/>
          <w:lang w:eastAsia="de-DE"/>
        </w:rPr>
        <w:t>circa 100 ml abgekochtes Wasser</w:t>
      </w:r>
    </w:p>
    <w:p w:rsidR="00607B64" w:rsidRPr="00931C7E" w:rsidRDefault="00607B64" w:rsidP="00931C7E">
      <w:pPr>
        <w:pStyle w:val="Listenabsatz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C7E">
        <w:rPr>
          <w:rFonts w:ascii="Times New Roman" w:eastAsia="Times New Roman" w:hAnsi="Times New Roman" w:cs="Times New Roman"/>
          <w:sz w:val="24"/>
          <w:szCs w:val="24"/>
          <w:lang w:eastAsia="de-DE"/>
        </w:rPr>
        <w:t>10 Tropfen Orangenöl o.ä.</w:t>
      </w:r>
    </w:p>
    <w:p w:rsidR="00233D61" w:rsidRDefault="00233D61" w:rsidP="00233D61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3D61" w:rsidRDefault="00233D61" w:rsidP="00233D61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3D61" w:rsidRPr="00265F38" w:rsidRDefault="00233D61" w:rsidP="00265F38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5F38">
        <w:rPr>
          <w:rFonts w:ascii="Times New Roman" w:eastAsia="Times New Roman" w:hAnsi="Times New Roman" w:cs="Times New Roman"/>
          <w:sz w:val="24"/>
          <w:szCs w:val="24"/>
          <w:lang w:eastAsia="de-DE"/>
        </w:rPr>
        <w:t>100 ml Wasser abkochen und zum Abkühlen zur Seite stellen</w:t>
      </w:r>
    </w:p>
    <w:p w:rsidR="00233D61" w:rsidRPr="00265F38" w:rsidRDefault="00233D61" w:rsidP="00265F38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5F38">
        <w:rPr>
          <w:rFonts w:ascii="Times New Roman" w:eastAsia="Times New Roman" w:hAnsi="Times New Roman" w:cs="Times New Roman"/>
          <w:sz w:val="24"/>
          <w:szCs w:val="24"/>
          <w:lang w:eastAsia="de-DE"/>
        </w:rPr>
        <w:t>In einem Topf die Speisestärke in 500 ml kaltes Wasser einrühren.</w:t>
      </w:r>
    </w:p>
    <w:p w:rsidR="00265F38" w:rsidRDefault="00233D61" w:rsidP="00265F38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33D61">
        <w:rPr>
          <w:rFonts w:ascii="Times New Roman" w:eastAsia="Times New Roman" w:hAnsi="Times New Roman" w:cs="Times New Roman"/>
          <w:sz w:val="24"/>
          <w:szCs w:val="24"/>
          <w:lang w:eastAsia="de-DE"/>
        </w:rPr>
        <w:t>Die Mischung kurz aufkochen und dabei stetig rühren, damit keine Klumpen übrig bleiben. Es sollte eine zähflüssige, milchige Masse entstehen.</w:t>
      </w:r>
    </w:p>
    <w:p w:rsidR="00233D61" w:rsidRPr="00265F38" w:rsidRDefault="00233D61" w:rsidP="00265F38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5F38">
        <w:rPr>
          <w:rFonts w:ascii="Times New Roman" w:eastAsia="Times New Roman" w:hAnsi="Times New Roman" w:cs="Times New Roman"/>
          <w:sz w:val="24"/>
          <w:szCs w:val="24"/>
          <w:lang w:eastAsia="de-DE"/>
        </w:rPr>
        <w:t>In das zuvor abgekochte Wasser Zitronensäure einrühren und so lange weiterrühren, bis sich alle Kristalle im Wasser aufgelöst haben.</w:t>
      </w:r>
    </w:p>
    <w:p w:rsidR="00233D61" w:rsidRPr="00265F38" w:rsidRDefault="00233D61" w:rsidP="00265F38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5F38">
        <w:rPr>
          <w:rFonts w:ascii="Times New Roman" w:eastAsia="Times New Roman" w:hAnsi="Times New Roman" w:cs="Times New Roman"/>
          <w:sz w:val="24"/>
          <w:szCs w:val="24"/>
          <w:lang w:eastAsia="de-DE"/>
        </w:rPr>
        <w:t>10 ml Spülmittel hinzufügen. Die entstandene Flüssigkeit mit</w:t>
      </w:r>
      <w:r w:rsidR="00931C7E" w:rsidRPr="00265F3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dem Wasser</w:t>
      </w:r>
      <w:r w:rsidRPr="00265F38">
        <w:rPr>
          <w:rFonts w:ascii="Times New Roman" w:eastAsia="Times New Roman" w:hAnsi="Times New Roman" w:cs="Times New Roman"/>
          <w:sz w:val="24"/>
          <w:szCs w:val="24"/>
          <w:lang w:eastAsia="de-DE"/>
        </w:rPr>
        <w:t>Speisestärke-Gemisch vermengen.</w:t>
      </w:r>
    </w:p>
    <w:p w:rsidR="00607B64" w:rsidRPr="00265F38" w:rsidRDefault="00607B64" w:rsidP="00265F38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5F38">
        <w:rPr>
          <w:rFonts w:ascii="Times New Roman" w:eastAsia="Times New Roman" w:hAnsi="Times New Roman" w:cs="Times New Roman"/>
          <w:sz w:val="24"/>
          <w:szCs w:val="24"/>
          <w:lang w:eastAsia="de-DE"/>
        </w:rPr>
        <w:t>Evtl. 10 Tropfen Orangenöl in die kühle Flüssigkeit geben</w:t>
      </w:r>
    </w:p>
    <w:p w:rsidR="00233D61" w:rsidRDefault="00233D61"/>
    <w:p w:rsidR="00931C7E" w:rsidRDefault="00931C7E" w:rsidP="00931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Waschmittel</w:t>
      </w:r>
    </w:p>
    <w:p w:rsidR="00931C7E" w:rsidRPr="00261C0C" w:rsidRDefault="00931C7E" w:rsidP="00931C7E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30 g Kernseife (Gallseife)</w:t>
      </w:r>
      <w:r w:rsidR="00265F3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Flocken (geraspelt)</w:t>
      </w:r>
    </w:p>
    <w:p w:rsidR="00931C7E" w:rsidRPr="00261C0C" w:rsidRDefault="00931C7E" w:rsidP="00931C7E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 EL Waschsoda</w:t>
      </w:r>
    </w:p>
    <w:p w:rsidR="00931C7E" w:rsidRPr="00261C0C" w:rsidRDefault="00931C7E" w:rsidP="00931C7E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 l Wasser</w:t>
      </w:r>
    </w:p>
    <w:p w:rsidR="00931C7E" w:rsidRPr="00265F38" w:rsidRDefault="00931C7E" w:rsidP="0093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Unter Rühren aufkochen, damit sich die Zutaten löse</w:t>
      </w:r>
      <w:r w:rsidR="00265F38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265F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 Std. stehen lassen und ern</w:t>
      </w:r>
      <w:r w:rsidR="00265F38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ut unter Rühren aufkochen (zum Lösen wiederholen).</w:t>
      </w:r>
    </w:p>
    <w:p w:rsidR="00931C7E" w:rsidRPr="00261C0C" w:rsidRDefault="00931C7E" w:rsidP="00931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261C0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Weichspü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l</w:t>
      </w:r>
      <w:r w:rsidRPr="00261C0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er</w:t>
      </w:r>
    </w:p>
    <w:p w:rsidR="00931C7E" w:rsidRPr="00261C0C" w:rsidRDefault="00931C7E" w:rsidP="00931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1C0C">
        <w:rPr>
          <w:rFonts w:ascii="Times New Roman" w:eastAsia="Times New Roman" w:hAnsi="Times New Roman" w:cs="Times New Roman"/>
          <w:sz w:val="24"/>
          <w:szCs w:val="24"/>
          <w:lang w:eastAsia="de-DE"/>
        </w:rPr>
        <w:t>fünf Esslöffel Zitronensäure (Pulver) </w:t>
      </w:r>
    </w:p>
    <w:p w:rsidR="00931C7E" w:rsidRPr="00261C0C" w:rsidRDefault="00931C7E" w:rsidP="00931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1C0C">
        <w:rPr>
          <w:rFonts w:ascii="Times New Roman" w:eastAsia="Times New Roman" w:hAnsi="Times New Roman" w:cs="Times New Roman"/>
          <w:sz w:val="24"/>
          <w:szCs w:val="24"/>
          <w:lang w:eastAsia="de-DE"/>
        </w:rPr>
        <w:t>einen Liter Wasser</w:t>
      </w:r>
    </w:p>
    <w:p w:rsidR="00931C7E" w:rsidRPr="00261C0C" w:rsidRDefault="00931C7E" w:rsidP="00931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1C0C">
        <w:rPr>
          <w:rFonts w:ascii="Times New Roman" w:eastAsia="Times New Roman" w:hAnsi="Times New Roman" w:cs="Times New Roman"/>
          <w:sz w:val="24"/>
          <w:szCs w:val="24"/>
          <w:lang w:eastAsia="de-DE"/>
        </w:rPr>
        <w:t>20 Tropfen ätherisches Öl (zum Beispiel Zitrone oder Lavendel)</w:t>
      </w:r>
    </w:p>
    <w:p w:rsidR="00931C7E" w:rsidRPr="00261C0C" w:rsidRDefault="00931C7E" w:rsidP="00931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1C0C">
        <w:rPr>
          <w:rFonts w:ascii="Times New Roman" w:eastAsia="Times New Roman" w:hAnsi="Times New Roman" w:cs="Times New Roman"/>
          <w:sz w:val="24"/>
          <w:szCs w:val="24"/>
          <w:lang w:eastAsia="de-DE"/>
        </w:rPr>
        <w:t>20 Tropfen Teebaumöl</w:t>
      </w:r>
    </w:p>
    <w:p w:rsidR="00931C7E" w:rsidRDefault="00931C7E" w:rsidP="00931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1C0C">
        <w:rPr>
          <w:rFonts w:ascii="Times New Roman" w:eastAsia="Times New Roman" w:hAnsi="Times New Roman" w:cs="Times New Roman"/>
          <w:sz w:val="24"/>
          <w:szCs w:val="24"/>
          <w:lang w:eastAsia="de-DE"/>
        </w:rPr>
        <w:t>eine leere (Weichspüler-)Flasche mit einem Liter Fassungsvermögen</w:t>
      </w:r>
    </w:p>
    <w:p w:rsidR="00931C7E" w:rsidRDefault="00931C7E" w:rsidP="00931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Zitronensäure in der Flasche (1 L Gefäß) in 1 l Wasser lösen und die Tropfen hinzugeben, wenn sich die Zitronensäure gelöst hat, ist 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gebrauchsfertig !</w:t>
      </w:r>
      <w:proofErr w:type="gramEnd"/>
    </w:p>
    <w:p w:rsidR="00265F38" w:rsidRDefault="00265F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 w:type="page"/>
      </w:r>
    </w:p>
    <w:p w:rsidR="00265F38" w:rsidRPr="00265F38" w:rsidRDefault="00431C01" w:rsidP="0093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>S</w:t>
      </w:r>
      <w:r w:rsidR="00265F3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tatt diesem Weichspüler, einfach ca. 20 ml Essig-Essenz zu 80 ml Wasser geben.</w:t>
      </w:r>
      <w:r w:rsidR="00265F3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br/>
        <w:t>Diese Lösung ins Weichspülfach geben.</w:t>
      </w:r>
    </w:p>
    <w:p w:rsidR="00931C7E" w:rsidRPr="00574007" w:rsidRDefault="00931C7E" w:rsidP="0093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40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 Buntwäsche:</w:t>
      </w:r>
    </w:p>
    <w:p w:rsidR="00931C7E" w:rsidRPr="00574007" w:rsidRDefault="00931C7E" w:rsidP="00931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4007">
        <w:rPr>
          <w:rFonts w:ascii="Times New Roman" w:eastAsia="Times New Roman" w:hAnsi="Times New Roman" w:cs="Times New Roman"/>
          <w:sz w:val="24"/>
          <w:szCs w:val="24"/>
          <w:lang w:eastAsia="de-DE"/>
        </w:rPr>
        <w:t>60 ml Essig</w:t>
      </w:r>
    </w:p>
    <w:p w:rsidR="00931C7E" w:rsidRPr="00574007" w:rsidRDefault="00931C7E" w:rsidP="00931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40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paar Tropfen ätherisches Öl </w:t>
      </w:r>
      <w:r w:rsidRPr="0057400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(für den Duft nach Belieben)</w:t>
      </w:r>
    </w:p>
    <w:p w:rsidR="00931C7E" w:rsidRPr="00CC1A81" w:rsidRDefault="00931C7E" w:rsidP="00931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de-DE"/>
        </w:rPr>
        <w:t>Vermischen Sie den Essig mit ein paar Tropfen des ätherischen Öls.</w:t>
      </w:r>
    </w:p>
    <w:p w:rsidR="00931C7E" w:rsidRDefault="00931C7E" w:rsidP="00931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de-DE"/>
        </w:rPr>
        <w:t>Geben Sie die Mischung dann in das Weichspüler-Fach Ihrer Waschmaschine oder alternativ direkt in die Wäschetrommel zur Wäsche.</w:t>
      </w:r>
    </w:p>
    <w:p w:rsidR="00931C7E" w:rsidRPr="00574007" w:rsidRDefault="00931C7E" w:rsidP="0093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40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 helle/weiße Wäsche:</w:t>
      </w:r>
    </w:p>
    <w:p w:rsidR="00931C7E" w:rsidRPr="00574007" w:rsidRDefault="00931C7E" w:rsidP="00931C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4007">
        <w:rPr>
          <w:rFonts w:ascii="Times New Roman" w:eastAsia="Times New Roman" w:hAnsi="Times New Roman" w:cs="Times New Roman"/>
          <w:sz w:val="24"/>
          <w:szCs w:val="24"/>
          <w:lang w:eastAsia="de-DE"/>
        </w:rPr>
        <w:t>100 ml Wasser</w:t>
      </w:r>
    </w:p>
    <w:p w:rsidR="00931C7E" w:rsidRPr="00574007" w:rsidRDefault="00931C7E" w:rsidP="00931C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4007">
        <w:rPr>
          <w:rFonts w:ascii="Times New Roman" w:eastAsia="Times New Roman" w:hAnsi="Times New Roman" w:cs="Times New Roman"/>
          <w:sz w:val="24"/>
          <w:szCs w:val="24"/>
          <w:lang w:eastAsia="de-DE"/>
        </w:rPr>
        <w:t>0,5 EL Zitronensäure</w:t>
      </w:r>
    </w:p>
    <w:p w:rsidR="00931C7E" w:rsidRPr="00CC1A81" w:rsidRDefault="00931C7E" w:rsidP="00931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de-DE"/>
        </w:rPr>
        <w:t>Geben Sie Wasser und Zitronensäure in eine Schüssel und vermischen Sie beides miteinander.</w:t>
      </w:r>
    </w:p>
    <w:p w:rsidR="00931C7E" w:rsidRPr="00CC1A81" w:rsidRDefault="00931C7E" w:rsidP="00931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de-DE"/>
        </w:rPr>
        <w:t>Schütten Sie die Mischung in das entsprechende Fach der Waschmaschine und starten Sie den Waschgang.</w:t>
      </w:r>
    </w:p>
    <w:p w:rsidR="00B52CDF" w:rsidRPr="00B52CDF" w:rsidRDefault="00B52CDF" w:rsidP="00B52C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</w:pPr>
      <w:r w:rsidRPr="00B52C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  <w:t>Badreiniger</w:t>
      </w:r>
    </w:p>
    <w:p w:rsidR="00B52CDF" w:rsidRPr="00B52CDF" w:rsidRDefault="00B52CDF" w:rsidP="00B52C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50 g Zitronensäure</w:t>
      </w:r>
    </w:p>
    <w:p w:rsidR="00B52CDF" w:rsidRPr="00B52CDF" w:rsidRDefault="00B52CDF" w:rsidP="00B52C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1 TL Spülmittel (optional)</w:t>
      </w:r>
    </w:p>
    <w:p w:rsidR="00B52CDF" w:rsidRPr="00B52CDF" w:rsidRDefault="00B52CDF" w:rsidP="00B52C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5 – 10 Tropfen ätherisches Öl (Duft nach Wunsch)</w:t>
      </w:r>
    </w:p>
    <w:p w:rsidR="00B52CDF" w:rsidRPr="00B52CDF" w:rsidRDefault="00B52CDF" w:rsidP="00B52C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500 ml Wasser (lauwarm)</w:t>
      </w:r>
    </w:p>
    <w:p w:rsidR="00B52CDF" w:rsidRPr="00B52CDF" w:rsidRDefault="00B52CDF" w:rsidP="00B52C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Sprühflasche</w:t>
      </w:r>
    </w:p>
    <w:p w:rsidR="00B52CDF" w:rsidRPr="00B52CDF" w:rsidRDefault="00B52CDF" w:rsidP="00B5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Auch die Herstellung dieses natürlichen Badreinigers ist nicht weiter kompliziert. Gehe einfach wie folgt vor, um die Zutaten zusammen zu bringen:</w:t>
      </w:r>
    </w:p>
    <w:p w:rsidR="00B52CDF" w:rsidRPr="00B52CDF" w:rsidRDefault="00B52CDF" w:rsidP="00B52C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Gebe das lauwarme Wasser und anschließend mit einem Trichter die Zitronensäure in deine Sprühflasche aus Glas.</w:t>
      </w:r>
    </w:p>
    <w:p w:rsidR="00B52CDF" w:rsidRPr="00B52CDF" w:rsidRDefault="00B52CDF" w:rsidP="00B52C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Verschließe die Flasche und </w:t>
      </w:r>
      <w:proofErr w:type="gramStart"/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schüttele</w:t>
      </w:r>
      <w:proofErr w:type="gramEnd"/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Flasche richtig durch, bis von der Zitronensäure im Grunde nichts mehr zu sehen ist.</w:t>
      </w:r>
    </w:p>
    <w:p w:rsidR="00B52CDF" w:rsidRPr="00B52CDF" w:rsidRDefault="00B52CDF" w:rsidP="00B52C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Wenn du magst, kannst du die Flasche jetzt wieder öffnen, ein paar Tropfen deines ätherischen Öles dazugeben und sie wieder verschließen.</w:t>
      </w:r>
    </w:p>
    <w:p w:rsidR="00B52CDF" w:rsidRPr="00B52CDF" w:rsidRDefault="00B52CDF" w:rsidP="00B52C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Fertig ist der selbst gemachte Badreiniger aus Zitronensäure.</w:t>
      </w:r>
    </w:p>
    <w:p w:rsidR="00233D61" w:rsidRDefault="00233D61"/>
    <w:sectPr w:rsidR="00233D61" w:rsidSect="00412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B27"/>
    <w:multiLevelType w:val="hybridMultilevel"/>
    <w:tmpl w:val="52E44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442"/>
    <w:multiLevelType w:val="hybridMultilevel"/>
    <w:tmpl w:val="6F826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0545"/>
    <w:multiLevelType w:val="hybridMultilevel"/>
    <w:tmpl w:val="C4102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1960"/>
    <w:multiLevelType w:val="multilevel"/>
    <w:tmpl w:val="6522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D3A66"/>
    <w:multiLevelType w:val="hybridMultilevel"/>
    <w:tmpl w:val="8FE0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D61E5"/>
    <w:multiLevelType w:val="multilevel"/>
    <w:tmpl w:val="338A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46EBC"/>
    <w:multiLevelType w:val="hybridMultilevel"/>
    <w:tmpl w:val="E376B86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D952B7"/>
    <w:multiLevelType w:val="multilevel"/>
    <w:tmpl w:val="FC02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F5E4B"/>
    <w:multiLevelType w:val="multilevel"/>
    <w:tmpl w:val="6BEE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B12AB"/>
    <w:multiLevelType w:val="hybridMultilevel"/>
    <w:tmpl w:val="2C96F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463E5"/>
    <w:multiLevelType w:val="hybridMultilevel"/>
    <w:tmpl w:val="63728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A7670"/>
    <w:multiLevelType w:val="multilevel"/>
    <w:tmpl w:val="CFDE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61E94"/>
    <w:multiLevelType w:val="multilevel"/>
    <w:tmpl w:val="9F8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21AA2"/>
    <w:multiLevelType w:val="hybridMultilevel"/>
    <w:tmpl w:val="1046D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53C00"/>
    <w:multiLevelType w:val="hybridMultilevel"/>
    <w:tmpl w:val="2B96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77BD9"/>
    <w:multiLevelType w:val="hybridMultilevel"/>
    <w:tmpl w:val="1C880130"/>
    <w:lvl w:ilvl="0" w:tplc="32009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9621A"/>
    <w:multiLevelType w:val="multilevel"/>
    <w:tmpl w:val="B8DE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A05E4"/>
    <w:multiLevelType w:val="hybridMultilevel"/>
    <w:tmpl w:val="3F5869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6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17"/>
  </w:num>
  <w:num w:numId="12">
    <w:abstractNumId w:val="10"/>
  </w:num>
  <w:num w:numId="13">
    <w:abstractNumId w:val="6"/>
  </w:num>
  <w:num w:numId="14">
    <w:abstractNumId w:val="0"/>
  </w:num>
  <w:num w:numId="15">
    <w:abstractNumId w:val="13"/>
  </w:num>
  <w:num w:numId="16">
    <w:abstractNumId w:val="2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D61"/>
    <w:rsid w:val="00030A3E"/>
    <w:rsid w:val="0010313D"/>
    <w:rsid w:val="001A111D"/>
    <w:rsid w:val="00233D61"/>
    <w:rsid w:val="00265F38"/>
    <w:rsid w:val="00412751"/>
    <w:rsid w:val="00431C01"/>
    <w:rsid w:val="00607B64"/>
    <w:rsid w:val="00762630"/>
    <w:rsid w:val="00785C21"/>
    <w:rsid w:val="00830402"/>
    <w:rsid w:val="00931C7E"/>
    <w:rsid w:val="009B042A"/>
    <w:rsid w:val="00B52CDF"/>
    <w:rsid w:val="00BE7A0D"/>
    <w:rsid w:val="00DB3D22"/>
    <w:rsid w:val="00DC2F6E"/>
    <w:rsid w:val="00E12BA6"/>
    <w:rsid w:val="00E979A5"/>
    <w:rsid w:val="00EB08BB"/>
    <w:rsid w:val="00F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751"/>
  </w:style>
  <w:style w:type="paragraph" w:styleId="berschrift3">
    <w:name w:val="heading 3"/>
    <w:basedOn w:val="Standard"/>
    <w:link w:val="berschrift3Zchn"/>
    <w:uiPriority w:val="9"/>
    <w:qFormat/>
    <w:rsid w:val="00B52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33D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3D6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52CD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B52CD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5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2570</Characters>
  <Application>Microsoft Office Word</Application>
  <DocSecurity>0</DocSecurity>
  <Lines>21</Lines>
  <Paragraphs>5</Paragraphs>
  <ScaleCrop>false</ScaleCrop>
  <Company>Frost-RL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11</cp:revision>
  <dcterms:created xsi:type="dcterms:W3CDTF">2019-11-13T11:22:00Z</dcterms:created>
  <dcterms:modified xsi:type="dcterms:W3CDTF">2020-12-03T21:21:00Z</dcterms:modified>
</cp:coreProperties>
</file>